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42" w:rsidRPr="00A7260B" w:rsidRDefault="006F5B42" w:rsidP="006F5B42">
      <w:pPr>
        <w:pStyle w:val="a7"/>
        <w:ind w:leftChars="0" w:left="0"/>
        <w:jc w:val="center"/>
        <w:rPr>
          <w:b/>
          <w:bCs/>
          <w:sz w:val="32"/>
          <w:szCs w:val="32"/>
        </w:rPr>
      </w:pPr>
      <w:r w:rsidRPr="00A7260B">
        <w:rPr>
          <w:rFonts w:hint="eastAsia"/>
          <w:b/>
          <w:bCs/>
          <w:sz w:val="32"/>
          <w:szCs w:val="32"/>
        </w:rPr>
        <w:t>201</w:t>
      </w:r>
      <w:r w:rsidRPr="00A7260B">
        <w:rPr>
          <w:b/>
          <w:bCs/>
          <w:sz w:val="32"/>
          <w:szCs w:val="32"/>
        </w:rPr>
        <w:t>9</w:t>
      </w:r>
      <w:r w:rsidRPr="00A7260B">
        <w:rPr>
          <w:rFonts w:hint="eastAsia"/>
          <w:b/>
          <w:bCs/>
          <w:sz w:val="32"/>
          <w:szCs w:val="32"/>
        </w:rPr>
        <w:t>年山东省青岛市</w:t>
      </w:r>
      <w:bookmarkStart w:id="0" w:name="_Hlk4416871"/>
      <w:r w:rsidR="00EE6C66" w:rsidRPr="00A7260B">
        <w:rPr>
          <w:rFonts w:hint="eastAsia"/>
          <w:b/>
          <w:bCs/>
          <w:sz w:val="32"/>
          <w:szCs w:val="32"/>
        </w:rPr>
        <w:t>听障</w:t>
      </w:r>
      <w:r w:rsidRPr="00A7260B">
        <w:rPr>
          <w:rFonts w:hint="eastAsia"/>
          <w:b/>
          <w:bCs/>
          <w:sz w:val="32"/>
          <w:szCs w:val="32"/>
        </w:rPr>
        <w:t>教育初级中学学业水平</w:t>
      </w:r>
      <w:bookmarkEnd w:id="0"/>
      <w:r w:rsidRPr="00A7260B">
        <w:rPr>
          <w:rFonts w:hint="eastAsia"/>
          <w:b/>
          <w:bCs/>
          <w:sz w:val="32"/>
          <w:szCs w:val="32"/>
        </w:rPr>
        <w:t>考试说明</w:t>
      </w:r>
    </w:p>
    <w:p w:rsidR="00DD75C6" w:rsidRPr="00A7260B" w:rsidRDefault="00DD75C6" w:rsidP="00DD75C6">
      <w:pPr>
        <w:jc w:val="center"/>
        <w:rPr>
          <w:b/>
          <w:sz w:val="32"/>
          <w:szCs w:val="32"/>
        </w:rPr>
      </w:pPr>
      <w:r w:rsidRPr="00A7260B">
        <w:rPr>
          <w:rFonts w:hint="eastAsia"/>
          <w:b/>
          <w:sz w:val="32"/>
          <w:szCs w:val="32"/>
        </w:rPr>
        <w:t>美</w:t>
      </w:r>
      <w:r w:rsidR="00922689" w:rsidRPr="00A7260B">
        <w:rPr>
          <w:rFonts w:hint="eastAsia"/>
          <w:b/>
          <w:sz w:val="32"/>
          <w:szCs w:val="32"/>
        </w:rPr>
        <w:t xml:space="preserve"> </w:t>
      </w:r>
      <w:r w:rsidR="00922689" w:rsidRPr="00A7260B">
        <w:rPr>
          <w:b/>
          <w:sz w:val="32"/>
          <w:szCs w:val="32"/>
        </w:rPr>
        <w:t xml:space="preserve">   </w:t>
      </w:r>
      <w:r w:rsidRPr="00A7260B">
        <w:rPr>
          <w:rFonts w:hint="eastAsia"/>
          <w:b/>
          <w:sz w:val="32"/>
          <w:szCs w:val="32"/>
        </w:rPr>
        <w:t>术</w:t>
      </w:r>
      <w:r w:rsidR="00EE6C66" w:rsidRPr="00A7260B">
        <w:rPr>
          <w:rFonts w:hint="eastAsia"/>
          <w:b/>
          <w:sz w:val="32"/>
          <w:szCs w:val="32"/>
        </w:rPr>
        <w:t xml:space="preserve"> </w:t>
      </w:r>
      <w:r w:rsidR="00922689" w:rsidRPr="00A7260B">
        <w:rPr>
          <w:rFonts w:hint="eastAsia"/>
          <w:b/>
          <w:sz w:val="32"/>
          <w:szCs w:val="32"/>
        </w:rPr>
        <w:t>（</w:t>
      </w:r>
      <w:r w:rsidR="00EE6C66" w:rsidRPr="00A7260B">
        <w:rPr>
          <w:rFonts w:hint="eastAsia"/>
          <w:b/>
          <w:sz w:val="32"/>
          <w:szCs w:val="32"/>
        </w:rPr>
        <w:t xml:space="preserve"> </w:t>
      </w:r>
      <w:r w:rsidR="00922689" w:rsidRPr="00A7260B">
        <w:rPr>
          <w:rFonts w:hint="eastAsia"/>
          <w:b/>
          <w:sz w:val="32"/>
          <w:szCs w:val="32"/>
        </w:rPr>
        <w:t>加</w:t>
      </w:r>
      <w:r w:rsidR="00EE6C66" w:rsidRPr="00A7260B">
        <w:rPr>
          <w:rFonts w:hint="eastAsia"/>
          <w:b/>
          <w:sz w:val="32"/>
          <w:szCs w:val="32"/>
        </w:rPr>
        <w:t xml:space="preserve"> </w:t>
      </w:r>
      <w:r w:rsidR="00922689" w:rsidRPr="00A7260B">
        <w:rPr>
          <w:rFonts w:hint="eastAsia"/>
          <w:b/>
          <w:sz w:val="32"/>
          <w:szCs w:val="32"/>
        </w:rPr>
        <w:t>试</w:t>
      </w:r>
      <w:r w:rsidR="00EE6C66" w:rsidRPr="00A7260B">
        <w:rPr>
          <w:rFonts w:hint="eastAsia"/>
          <w:b/>
          <w:sz w:val="32"/>
          <w:szCs w:val="32"/>
        </w:rPr>
        <w:t xml:space="preserve"> </w:t>
      </w:r>
      <w:r w:rsidR="00922689" w:rsidRPr="00A7260B">
        <w:rPr>
          <w:rFonts w:hint="eastAsia"/>
          <w:b/>
          <w:sz w:val="32"/>
          <w:szCs w:val="32"/>
        </w:rPr>
        <w:t>）</w:t>
      </w:r>
    </w:p>
    <w:p w:rsidR="00DD75C6" w:rsidRPr="00A7260B" w:rsidRDefault="00DD75C6"/>
    <w:p w:rsidR="00DD75C6" w:rsidRPr="00A7260B" w:rsidRDefault="00DD75C6" w:rsidP="00DD75C6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b/>
          <w:kern w:val="0"/>
          <w:sz w:val="24"/>
          <w:szCs w:val="24"/>
          <w:lang w:val="zh-CN"/>
        </w:rPr>
        <w:t>一、考试目的</w:t>
      </w:r>
    </w:p>
    <w:p w:rsidR="00DD75C6" w:rsidRPr="00A7260B" w:rsidRDefault="00DD75C6" w:rsidP="00397991">
      <w:pPr>
        <w:autoSpaceDE w:val="0"/>
        <w:autoSpaceDN w:val="0"/>
        <w:adjustRightInd w:val="0"/>
        <w:ind w:firstLine="48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青岛</w:t>
      </w:r>
      <w:r w:rsidR="00922689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市</w:t>
      </w:r>
      <w:r w:rsidR="00617045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听障</w:t>
      </w:r>
      <w:r w:rsidR="00922689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教育</w:t>
      </w:r>
      <w:r w:rsidR="00922689" w:rsidRPr="00A7260B">
        <w:rPr>
          <w:rFonts w:hint="eastAsia"/>
          <w:bCs/>
          <w:sz w:val="24"/>
          <w:szCs w:val="24"/>
        </w:rPr>
        <w:t>初级中学学业水平考试</w:t>
      </w:r>
      <w:r w:rsidR="00DA56C0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美术</w:t>
      </w:r>
      <w:r w:rsidR="00A7260B" w:rsidRPr="00A7260B">
        <w:rPr>
          <w:rFonts w:hint="eastAsia"/>
          <w:bCs/>
          <w:sz w:val="24"/>
          <w:szCs w:val="24"/>
        </w:rPr>
        <w:t>（</w:t>
      </w:r>
      <w:r w:rsidR="00922689" w:rsidRPr="00A7260B">
        <w:rPr>
          <w:rFonts w:hint="eastAsia"/>
          <w:bCs/>
          <w:sz w:val="24"/>
          <w:szCs w:val="24"/>
        </w:rPr>
        <w:t>加试</w:t>
      </w:r>
      <w:r w:rsidR="00A7260B" w:rsidRPr="00A7260B">
        <w:rPr>
          <w:rFonts w:hint="eastAsia"/>
          <w:bCs/>
          <w:sz w:val="24"/>
          <w:szCs w:val="24"/>
        </w:rPr>
        <w:t>）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目的</w:t>
      </w:r>
      <w:r w:rsidR="00DA56C0">
        <w:rPr>
          <w:rFonts w:ascii="宋体" w:eastAsia="宋体" w:cs="宋体" w:hint="eastAsia"/>
          <w:kern w:val="0"/>
          <w:sz w:val="24"/>
          <w:szCs w:val="24"/>
          <w:lang w:val="zh-CN"/>
        </w:rPr>
        <w:t>，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是通过考试对考生</w:t>
      </w:r>
      <w:r w:rsidR="00922689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美术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专业水平及综合素质进行评定，</w:t>
      </w:r>
      <w:r w:rsidR="00397991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着重考查考生的艺术修养、审美能力、观察能力、造型能力、表现能力和技法运用能力。</w:t>
      </w:r>
      <w:r w:rsidR="00F573B9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不</w:t>
      </w:r>
      <w:r w:rsidR="00156CC2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作为</w:t>
      </w:r>
      <w:r w:rsidR="00F573B9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高中招生录取依据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。</w:t>
      </w:r>
    </w:p>
    <w:p w:rsidR="006157D7" w:rsidRDefault="006157D7" w:rsidP="00DD75C6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4"/>
          <w:szCs w:val="24"/>
          <w:lang w:val="zh-CN"/>
        </w:rPr>
      </w:pPr>
    </w:p>
    <w:p w:rsidR="00DD75C6" w:rsidRPr="00A7260B" w:rsidRDefault="00DD75C6" w:rsidP="00DD75C6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b/>
          <w:kern w:val="0"/>
          <w:sz w:val="24"/>
          <w:szCs w:val="24"/>
          <w:lang w:val="zh-CN"/>
        </w:rPr>
        <w:t>二、考</w:t>
      </w:r>
      <w:r w:rsidR="009A5A9A">
        <w:rPr>
          <w:rFonts w:ascii="宋体" w:eastAsia="宋体" w:cs="宋体" w:hint="eastAsia"/>
          <w:b/>
          <w:kern w:val="0"/>
          <w:sz w:val="24"/>
          <w:szCs w:val="24"/>
          <w:lang w:val="zh-CN"/>
        </w:rPr>
        <w:t>试</w:t>
      </w:r>
      <w:r w:rsidR="00397991">
        <w:rPr>
          <w:rFonts w:ascii="宋体" w:eastAsia="宋体" w:cs="宋体" w:hint="eastAsia"/>
          <w:b/>
          <w:kern w:val="0"/>
          <w:sz w:val="24"/>
          <w:szCs w:val="24"/>
          <w:lang w:val="zh-CN"/>
        </w:rPr>
        <w:t>范围</w:t>
      </w:r>
    </w:p>
    <w:p w:rsidR="00A7260B" w:rsidRPr="00A7260B" w:rsidRDefault="00DD75C6" w:rsidP="00A7260B">
      <w:pPr>
        <w:autoSpaceDE w:val="0"/>
        <w:autoSpaceDN w:val="0"/>
        <w:adjustRightInd w:val="0"/>
        <w:ind w:firstLine="48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参照</w:t>
      </w:r>
      <w:r w:rsidR="00EA3A2B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聋校九年义务制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课程标准</w:t>
      </w:r>
      <w:r w:rsidR="00EA3A2B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进行</w:t>
      </w:r>
      <w:r w:rsidR="00397991">
        <w:rPr>
          <w:rFonts w:ascii="宋体" w:eastAsia="宋体" w:cs="宋体" w:hint="eastAsia"/>
          <w:kern w:val="0"/>
          <w:sz w:val="24"/>
          <w:szCs w:val="24"/>
          <w:lang w:val="zh-CN"/>
        </w:rPr>
        <w:t>考试。</w:t>
      </w:r>
    </w:p>
    <w:p w:rsidR="00FA5A24" w:rsidRDefault="00FA5A24" w:rsidP="00DD75C6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4"/>
          <w:szCs w:val="24"/>
          <w:lang w:val="zh-CN"/>
        </w:rPr>
      </w:pPr>
    </w:p>
    <w:p w:rsidR="00DD75C6" w:rsidRPr="00A7260B" w:rsidRDefault="00DD75C6" w:rsidP="00DD75C6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b/>
          <w:kern w:val="0"/>
          <w:sz w:val="24"/>
          <w:szCs w:val="24"/>
          <w:lang w:val="zh-CN"/>
        </w:rPr>
        <w:t>三、考试科目和分值</w:t>
      </w:r>
    </w:p>
    <w:p w:rsidR="00863D31" w:rsidRPr="00A7260B" w:rsidRDefault="00DD75C6" w:rsidP="00133485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静物素描写生为美术加试科目，专业成绩满分为1</w:t>
      </w:r>
      <w:r w:rsidRPr="00A7260B">
        <w:rPr>
          <w:rFonts w:ascii="宋体" w:eastAsia="宋体" w:cs="宋体"/>
          <w:kern w:val="0"/>
          <w:sz w:val="24"/>
          <w:szCs w:val="24"/>
          <w:lang w:val="zh-CN"/>
        </w:rPr>
        <w:t>00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分，不计入招考总成绩，仅做参考。</w:t>
      </w:r>
    </w:p>
    <w:p w:rsidR="006157D7" w:rsidRDefault="006157D7" w:rsidP="00863D31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4"/>
          <w:szCs w:val="24"/>
          <w:lang w:val="zh-CN"/>
        </w:rPr>
      </w:pPr>
    </w:p>
    <w:p w:rsidR="00DD75C6" w:rsidRPr="00A7260B" w:rsidRDefault="00DD75C6" w:rsidP="00863D31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b/>
          <w:kern w:val="0"/>
          <w:sz w:val="24"/>
          <w:szCs w:val="24"/>
          <w:lang w:val="zh-CN"/>
        </w:rPr>
        <w:t>四、考试内容和形式</w:t>
      </w:r>
    </w:p>
    <w:p w:rsidR="00DD75C6" w:rsidRPr="00A7260B" w:rsidRDefault="00DD75C6" w:rsidP="00DD75C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 xml:space="preserve">　　</w:t>
      </w:r>
      <w:r w:rsidR="00397991">
        <w:rPr>
          <w:rFonts w:ascii="宋体" w:eastAsia="宋体" w:cs="宋体" w:hint="eastAsia"/>
          <w:kern w:val="0"/>
          <w:sz w:val="24"/>
          <w:szCs w:val="24"/>
          <w:lang w:val="zh-CN"/>
        </w:rPr>
        <w:t>1</w:t>
      </w:r>
      <w:r w:rsidR="00397991">
        <w:rPr>
          <w:rFonts w:ascii="宋体" w:eastAsia="宋体" w:cs="宋体"/>
          <w:kern w:val="0"/>
          <w:sz w:val="24"/>
          <w:szCs w:val="24"/>
          <w:lang w:val="zh-CN"/>
        </w:rPr>
        <w:t>.</w:t>
      </w:r>
      <w:r w:rsidR="00397991">
        <w:rPr>
          <w:rFonts w:ascii="宋体" w:eastAsia="宋体" w:cs="宋体" w:hint="eastAsia"/>
          <w:kern w:val="0"/>
          <w:sz w:val="24"/>
          <w:szCs w:val="24"/>
          <w:lang w:val="zh-CN"/>
        </w:rPr>
        <w:t>考试内容：静物素描写生，</w:t>
      </w:r>
      <w:r w:rsidR="00403936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日常生活中常见的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物体（</w:t>
      </w:r>
      <w:r w:rsidR="00403936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我校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提供</w:t>
      </w:r>
      <w:r w:rsidR="00403936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相关静物实例的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图片</w:t>
      </w:r>
      <w:r w:rsidR="00397991">
        <w:rPr>
          <w:rFonts w:ascii="宋体" w:eastAsia="宋体" w:cs="宋体" w:hint="eastAsia"/>
          <w:kern w:val="0"/>
          <w:sz w:val="24"/>
          <w:szCs w:val="24"/>
          <w:lang w:val="zh-CN"/>
        </w:rPr>
        <w:t>）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。</w:t>
      </w:r>
    </w:p>
    <w:p w:rsidR="00DD75C6" w:rsidRPr="00A7260B" w:rsidRDefault="00DD75C6" w:rsidP="00DD75C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 xml:space="preserve">　　</w:t>
      </w:r>
      <w:r w:rsidR="00397991">
        <w:rPr>
          <w:rFonts w:ascii="宋体" w:eastAsia="宋体" w:cs="宋体" w:hint="eastAsia"/>
          <w:kern w:val="0"/>
          <w:sz w:val="24"/>
          <w:szCs w:val="24"/>
          <w:lang w:val="zh-CN"/>
        </w:rPr>
        <w:t>2</w:t>
      </w:r>
      <w:r w:rsidR="00397991">
        <w:rPr>
          <w:rFonts w:ascii="宋体" w:eastAsia="宋体" w:cs="宋体"/>
          <w:kern w:val="0"/>
          <w:sz w:val="24"/>
          <w:szCs w:val="24"/>
          <w:lang w:val="zh-CN"/>
        </w:rPr>
        <w:t>.</w:t>
      </w:r>
      <w:r w:rsidR="00397991">
        <w:rPr>
          <w:rFonts w:ascii="宋体" w:eastAsia="宋体" w:cs="宋体" w:hint="eastAsia"/>
          <w:kern w:val="0"/>
          <w:sz w:val="24"/>
          <w:szCs w:val="24"/>
          <w:lang w:val="zh-CN"/>
        </w:rPr>
        <w:t>考试形式：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考生按照试题要求，依据所提供的图片，完成一幅素描作品。</w:t>
      </w:r>
    </w:p>
    <w:p w:rsidR="000125D9" w:rsidRDefault="00DD75C6" w:rsidP="00DD75C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 xml:space="preserve">　　</w:t>
      </w:r>
    </w:p>
    <w:p w:rsidR="00DD75C6" w:rsidRPr="00FA5A24" w:rsidRDefault="000125D9" w:rsidP="00DD75C6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4"/>
          <w:szCs w:val="24"/>
          <w:lang w:val="zh-CN"/>
        </w:rPr>
      </w:pPr>
      <w:r w:rsidRPr="00FA5A24">
        <w:rPr>
          <w:rFonts w:ascii="宋体" w:eastAsia="宋体" w:cs="宋体" w:hint="eastAsia"/>
          <w:b/>
          <w:kern w:val="0"/>
          <w:sz w:val="24"/>
          <w:szCs w:val="24"/>
          <w:lang w:val="zh-CN"/>
        </w:rPr>
        <w:t>五、</w:t>
      </w:r>
      <w:r w:rsidR="00DD75C6" w:rsidRPr="00FA5A24">
        <w:rPr>
          <w:rFonts w:ascii="宋体" w:eastAsia="宋体" w:cs="宋体" w:hint="eastAsia"/>
          <w:b/>
          <w:kern w:val="0"/>
          <w:sz w:val="24"/>
          <w:szCs w:val="24"/>
          <w:lang w:val="zh-CN"/>
        </w:rPr>
        <w:t>考试要求</w:t>
      </w:r>
    </w:p>
    <w:p w:rsidR="00FA5A24" w:rsidRDefault="000125D9" w:rsidP="00FA5A24">
      <w:pPr>
        <w:autoSpaceDE w:val="0"/>
        <w:autoSpaceDN w:val="0"/>
        <w:adjustRightInd w:val="0"/>
        <w:ind w:firstLine="48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kern w:val="0"/>
          <w:sz w:val="24"/>
          <w:szCs w:val="24"/>
          <w:lang w:val="zh-CN"/>
        </w:rPr>
        <w:t>1</w:t>
      </w:r>
      <w:r>
        <w:rPr>
          <w:rFonts w:ascii="宋体" w:eastAsia="宋体" w:cs="宋体"/>
          <w:kern w:val="0"/>
          <w:sz w:val="24"/>
          <w:szCs w:val="24"/>
          <w:lang w:val="zh-CN"/>
        </w:rPr>
        <w:t>.</w:t>
      </w:r>
      <w:r w:rsidR="00DD75C6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构图合理，造型严谨，比例准确，塑造深入，有一定的艺术表现力。</w:t>
      </w:r>
    </w:p>
    <w:p w:rsidR="00DD75C6" w:rsidRPr="00A7260B" w:rsidRDefault="00FA5A24" w:rsidP="00FA5A24">
      <w:pPr>
        <w:autoSpaceDE w:val="0"/>
        <w:autoSpaceDN w:val="0"/>
        <w:adjustRightInd w:val="0"/>
        <w:ind w:firstLine="48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kern w:val="0"/>
          <w:sz w:val="24"/>
          <w:szCs w:val="24"/>
          <w:lang w:val="zh-CN"/>
        </w:rPr>
        <w:t>2</w:t>
      </w:r>
      <w:r>
        <w:rPr>
          <w:rFonts w:ascii="宋体" w:eastAsia="宋体" w:cs="宋体"/>
          <w:kern w:val="0"/>
          <w:sz w:val="24"/>
          <w:szCs w:val="24"/>
          <w:lang w:val="zh-CN"/>
        </w:rPr>
        <w:t>.</w:t>
      </w:r>
      <w:r w:rsidR="00DD75C6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表现方法不作统一限制，</w:t>
      </w:r>
      <w:proofErr w:type="gramStart"/>
      <w:r w:rsidR="00DD75C6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不</w:t>
      </w:r>
      <w:proofErr w:type="gramEnd"/>
      <w:r w:rsidR="00DD75C6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得标有与画面无关的任何标记。</w:t>
      </w:r>
    </w:p>
    <w:p w:rsidR="00DD75C6" w:rsidRPr="00A7260B" w:rsidRDefault="00DD75C6" w:rsidP="00DD75C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 xml:space="preserve">　　</w:t>
      </w:r>
      <w:r w:rsidR="00FA5A24">
        <w:rPr>
          <w:rFonts w:ascii="宋体" w:eastAsia="宋体" w:cs="宋体" w:hint="eastAsia"/>
          <w:kern w:val="0"/>
          <w:sz w:val="24"/>
          <w:szCs w:val="24"/>
          <w:lang w:val="zh-CN"/>
        </w:rPr>
        <w:t>3</w:t>
      </w:r>
      <w:r w:rsidR="000125D9">
        <w:rPr>
          <w:rFonts w:ascii="宋体" w:eastAsia="宋体" w:cs="宋体"/>
          <w:kern w:val="0"/>
          <w:sz w:val="24"/>
          <w:szCs w:val="24"/>
          <w:lang w:val="zh-CN"/>
        </w:rPr>
        <w:t>.</w:t>
      </w:r>
      <w:r w:rsidR="00405091">
        <w:rPr>
          <w:rFonts w:ascii="宋体" w:eastAsia="宋体" w:cs="宋体" w:hint="eastAsia"/>
          <w:kern w:val="0"/>
          <w:sz w:val="24"/>
          <w:szCs w:val="24"/>
          <w:lang w:val="zh-CN"/>
        </w:rPr>
        <w:t>画具要求</w:t>
      </w:r>
      <w:r w:rsidR="009B12AA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：</w:t>
      </w:r>
      <w:bookmarkStart w:id="1" w:name="_GoBack"/>
      <w:bookmarkEnd w:id="1"/>
      <w:r w:rsidR="00405091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考场提供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八开铅画纸</w:t>
      </w:r>
      <w:r w:rsidR="009B12AA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、画板、铅笔</w:t>
      </w:r>
      <w:r w:rsidR="00B61F3F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、橡皮</w:t>
      </w:r>
      <w:r w:rsidR="00405091">
        <w:rPr>
          <w:rFonts w:ascii="宋体" w:eastAsia="宋体" w:cs="宋体" w:hint="eastAsia"/>
          <w:kern w:val="0"/>
          <w:sz w:val="24"/>
          <w:szCs w:val="24"/>
          <w:lang w:val="zh-CN"/>
        </w:rPr>
        <w:t>。</w:t>
      </w:r>
    </w:p>
    <w:p w:rsidR="00DD75C6" w:rsidRPr="00A7260B" w:rsidRDefault="00DD75C6" w:rsidP="00DD75C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 xml:space="preserve">　　</w:t>
      </w:r>
      <w:r w:rsidR="00FA5A24">
        <w:rPr>
          <w:rFonts w:ascii="宋体" w:eastAsia="宋体" w:cs="宋体" w:hint="eastAsia"/>
          <w:kern w:val="0"/>
          <w:sz w:val="24"/>
          <w:szCs w:val="24"/>
          <w:lang w:val="zh-CN"/>
        </w:rPr>
        <w:t>4</w:t>
      </w:r>
      <w:r w:rsidRPr="00A7260B">
        <w:rPr>
          <w:rFonts w:ascii="宋体" w:eastAsia="宋体" w:cs="宋体"/>
          <w:kern w:val="0"/>
          <w:sz w:val="24"/>
          <w:szCs w:val="24"/>
          <w:lang w:val="zh-CN"/>
        </w:rPr>
        <w:t>.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考试时间</w:t>
      </w:r>
      <w:r w:rsidR="000125D9">
        <w:rPr>
          <w:rFonts w:ascii="宋体" w:eastAsia="宋体" w:cs="宋体" w:hint="eastAsia"/>
          <w:kern w:val="0"/>
          <w:sz w:val="24"/>
          <w:szCs w:val="24"/>
          <w:lang w:val="zh-CN"/>
        </w:rPr>
        <w:t>：</w:t>
      </w:r>
      <w:r w:rsidR="00E51273"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6</w:t>
      </w:r>
      <w:r w:rsidR="00E51273" w:rsidRPr="00A7260B">
        <w:rPr>
          <w:rFonts w:ascii="宋体" w:eastAsia="宋体" w:cs="宋体"/>
          <w:kern w:val="0"/>
          <w:sz w:val="24"/>
          <w:szCs w:val="24"/>
          <w:lang w:val="zh-CN"/>
        </w:rPr>
        <w:t>0</w:t>
      </w: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>分钟。</w:t>
      </w:r>
    </w:p>
    <w:p w:rsidR="00DD75C6" w:rsidRPr="00A7260B" w:rsidRDefault="00DD75C6" w:rsidP="0040393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A7260B">
        <w:rPr>
          <w:rFonts w:ascii="宋体" w:eastAsia="宋体" w:cs="宋体" w:hint="eastAsia"/>
          <w:kern w:val="0"/>
          <w:sz w:val="24"/>
          <w:szCs w:val="24"/>
          <w:lang w:val="zh-CN"/>
        </w:rPr>
        <w:t xml:space="preserve">　　</w:t>
      </w:r>
    </w:p>
    <w:p w:rsidR="00DD75C6" w:rsidRPr="00A7260B" w:rsidRDefault="00DD75C6"/>
    <w:sectPr w:rsidR="00DD75C6" w:rsidRPr="00A7260B" w:rsidSect="00D47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F1" w:rsidRDefault="004844F1" w:rsidP="00DD75C6">
      <w:r>
        <w:separator/>
      </w:r>
    </w:p>
  </w:endnote>
  <w:endnote w:type="continuationSeparator" w:id="0">
    <w:p w:rsidR="004844F1" w:rsidRDefault="004844F1" w:rsidP="00DD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F1" w:rsidRDefault="004844F1" w:rsidP="00DD75C6">
      <w:r>
        <w:separator/>
      </w:r>
    </w:p>
  </w:footnote>
  <w:footnote w:type="continuationSeparator" w:id="0">
    <w:p w:rsidR="004844F1" w:rsidRDefault="004844F1" w:rsidP="00DD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5C6"/>
    <w:rsid w:val="0000060B"/>
    <w:rsid w:val="00004A03"/>
    <w:rsid w:val="000078E8"/>
    <w:rsid w:val="00007FDE"/>
    <w:rsid w:val="00011681"/>
    <w:rsid w:val="000125D9"/>
    <w:rsid w:val="000139A4"/>
    <w:rsid w:val="00013E2E"/>
    <w:rsid w:val="00013EAC"/>
    <w:rsid w:val="00014070"/>
    <w:rsid w:val="000161D7"/>
    <w:rsid w:val="000165E5"/>
    <w:rsid w:val="0001743D"/>
    <w:rsid w:val="0001784D"/>
    <w:rsid w:val="00021901"/>
    <w:rsid w:val="00022D80"/>
    <w:rsid w:val="0002347A"/>
    <w:rsid w:val="00025382"/>
    <w:rsid w:val="00025D1C"/>
    <w:rsid w:val="00026604"/>
    <w:rsid w:val="0003054C"/>
    <w:rsid w:val="0003098A"/>
    <w:rsid w:val="0003230E"/>
    <w:rsid w:val="00033F21"/>
    <w:rsid w:val="00034475"/>
    <w:rsid w:val="00035B74"/>
    <w:rsid w:val="00035BD9"/>
    <w:rsid w:val="00037FE1"/>
    <w:rsid w:val="00040D55"/>
    <w:rsid w:val="00040D64"/>
    <w:rsid w:val="00046D18"/>
    <w:rsid w:val="000479DC"/>
    <w:rsid w:val="0005487D"/>
    <w:rsid w:val="00055533"/>
    <w:rsid w:val="0006375F"/>
    <w:rsid w:val="00063829"/>
    <w:rsid w:val="000644AE"/>
    <w:rsid w:val="00065713"/>
    <w:rsid w:val="0007045C"/>
    <w:rsid w:val="00071A7C"/>
    <w:rsid w:val="0007222E"/>
    <w:rsid w:val="000723E9"/>
    <w:rsid w:val="0007375C"/>
    <w:rsid w:val="00073EEA"/>
    <w:rsid w:val="0008005D"/>
    <w:rsid w:val="00080CD7"/>
    <w:rsid w:val="00082B5D"/>
    <w:rsid w:val="0008323E"/>
    <w:rsid w:val="00090A5F"/>
    <w:rsid w:val="000935FF"/>
    <w:rsid w:val="00094D89"/>
    <w:rsid w:val="000955E2"/>
    <w:rsid w:val="00095915"/>
    <w:rsid w:val="00095C1F"/>
    <w:rsid w:val="000A255F"/>
    <w:rsid w:val="000A370D"/>
    <w:rsid w:val="000A4C00"/>
    <w:rsid w:val="000B2595"/>
    <w:rsid w:val="000B5CAE"/>
    <w:rsid w:val="000B60DC"/>
    <w:rsid w:val="000B62F4"/>
    <w:rsid w:val="000B687D"/>
    <w:rsid w:val="000B704C"/>
    <w:rsid w:val="000C1652"/>
    <w:rsid w:val="000C1A3D"/>
    <w:rsid w:val="000C1E85"/>
    <w:rsid w:val="000C21F5"/>
    <w:rsid w:val="000C4657"/>
    <w:rsid w:val="000C4671"/>
    <w:rsid w:val="000C4CCD"/>
    <w:rsid w:val="000C78F1"/>
    <w:rsid w:val="000D01C6"/>
    <w:rsid w:val="000D478C"/>
    <w:rsid w:val="000D53C3"/>
    <w:rsid w:val="000E2BA5"/>
    <w:rsid w:val="000E2FC6"/>
    <w:rsid w:val="000E46BB"/>
    <w:rsid w:val="000E487E"/>
    <w:rsid w:val="000E7D2C"/>
    <w:rsid w:val="000F05AF"/>
    <w:rsid w:val="000F1AFE"/>
    <w:rsid w:val="000F1C9E"/>
    <w:rsid w:val="000F6D7E"/>
    <w:rsid w:val="000F7A63"/>
    <w:rsid w:val="000F7E20"/>
    <w:rsid w:val="001004D0"/>
    <w:rsid w:val="0010101D"/>
    <w:rsid w:val="0010214B"/>
    <w:rsid w:val="001030D7"/>
    <w:rsid w:val="001051BE"/>
    <w:rsid w:val="00106329"/>
    <w:rsid w:val="0010739D"/>
    <w:rsid w:val="00111FA1"/>
    <w:rsid w:val="001125F0"/>
    <w:rsid w:val="00112D03"/>
    <w:rsid w:val="00113AF8"/>
    <w:rsid w:val="001151DA"/>
    <w:rsid w:val="001159FE"/>
    <w:rsid w:val="00116D04"/>
    <w:rsid w:val="00116D24"/>
    <w:rsid w:val="00117E0B"/>
    <w:rsid w:val="001213EA"/>
    <w:rsid w:val="00121F91"/>
    <w:rsid w:val="0012387F"/>
    <w:rsid w:val="001239C7"/>
    <w:rsid w:val="00130C91"/>
    <w:rsid w:val="00131818"/>
    <w:rsid w:val="00133485"/>
    <w:rsid w:val="001352B5"/>
    <w:rsid w:val="001357F9"/>
    <w:rsid w:val="00136724"/>
    <w:rsid w:val="001405DF"/>
    <w:rsid w:val="00140D0C"/>
    <w:rsid w:val="00143355"/>
    <w:rsid w:val="00143EC2"/>
    <w:rsid w:val="00144759"/>
    <w:rsid w:val="0015379F"/>
    <w:rsid w:val="00155638"/>
    <w:rsid w:val="00156CC2"/>
    <w:rsid w:val="00160EE1"/>
    <w:rsid w:val="001610BC"/>
    <w:rsid w:val="0016157F"/>
    <w:rsid w:val="00162396"/>
    <w:rsid w:val="00162CE0"/>
    <w:rsid w:val="00163EE7"/>
    <w:rsid w:val="001663D9"/>
    <w:rsid w:val="00167917"/>
    <w:rsid w:val="001701B3"/>
    <w:rsid w:val="00171AE5"/>
    <w:rsid w:val="00182B0D"/>
    <w:rsid w:val="0018359F"/>
    <w:rsid w:val="00185445"/>
    <w:rsid w:val="00185EC0"/>
    <w:rsid w:val="00190949"/>
    <w:rsid w:val="00191AE7"/>
    <w:rsid w:val="00194AF4"/>
    <w:rsid w:val="001A284F"/>
    <w:rsid w:val="001A5813"/>
    <w:rsid w:val="001A62C6"/>
    <w:rsid w:val="001B1F05"/>
    <w:rsid w:val="001B2AA2"/>
    <w:rsid w:val="001B4C9F"/>
    <w:rsid w:val="001B510A"/>
    <w:rsid w:val="001C0579"/>
    <w:rsid w:val="001C0A6F"/>
    <w:rsid w:val="001C3825"/>
    <w:rsid w:val="001C6533"/>
    <w:rsid w:val="001C7EA6"/>
    <w:rsid w:val="001D0B4C"/>
    <w:rsid w:val="001D1C95"/>
    <w:rsid w:val="001D7FA3"/>
    <w:rsid w:val="001E0147"/>
    <w:rsid w:val="001E15E4"/>
    <w:rsid w:val="001E2594"/>
    <w:rsid w:val="001E2F03"/>
    <w:rsid w:val="001E4451"/>
    <w:rsid w:val="001E4A2D"/>
    <w:rsid w:val="001E4B38"/>
    <w:rsid w:val="001E54BF"/>
    <w:rsid w:val="001F138D"/>
    <w:rsid w:val="001F2A98"/>
    <w:rsid w:val="001F62C7"/>
    <w:rsid w:val="001F6ABD"/>
    <w:rsid w:val="002008DF"/>
    <w:rsid w:val="002009CA"/>
    <w:rsid w:val="00200C90"/>
    <w:rsid w:val="00204211"/>
    <w:rsid w:val="002049DA"/>
    <w:rsid w:val="00205872"/>
    <w:rsid w:val="00206428"/>
    <w:rsid w:val="00215684"/>
    <w:rsid w:val="00220CAA"/>
    <w:rsid w:val="00221BFA"/>
    <w:rsid w:val="00222864"/>
    <w:rsid w:val="002245E2"/>
    <w:rsid w:val="0022468A"/>
    <w:rsid w:val="00226234"/>
    <w:rsid w:val="00226CE0"/>
    <w:rsid w:val="00230157"/>
    <w:rsid w:val="002309B2"/>
    <w:rsid w:val="00236E1F"/>
    <w:rsid w:val="00242B31"/>
    <w:rsid w:val="00244A57"/>
    <w:rsid w:val="00246585"/>
    <w:rsid w:val="00252D3C"/>
    <w:rsid w:val="00253591"/>
    <w:rsid w:val="00255185"/>
    <w:rsid w:val="00255C44"/>
    <w:rsid w:val="002610EE"/>
    <w:rsid w:val="00262231"/>
    <w:rsid w:val="00264724"/>
    <w:rsid w:val="002648DF"/>
    <w:rsid w:val="00265204"/>
    <w:rsid w:val="00265B5E"/>
    <w:rsid w:val="00266178"/>
    <w:rsid w:val="00266EB4"/>
    <w:rsid w:val="002714BC"/>
    <w:rsid w:val="00274A06"/>
    <w:rsid w:val="00283EA2"/>
    <w:rsid w:val="00284CB5"/>
    <w:rsid w:val="00284FC2"/>
    <w:rsid w:val="002918EC"/>
    <w:rsid w:val="00292FD7"/>
    <w:rsid w:val="002932F9"/>
    <w:rsid w:val="002933DB"/>
    <w:rsid w:val="002A1AD8"/>
    <w:rsid w:val="002A2755"/>
    <w:rsid w:val="002A4CD8"/>
    <w:rsid w:val="002A6977"/>
    <w:rsid w:val="002B18E1"/>
    <w:rsid w:val="002B1BD0"/>
    <w:rsid w:val="002B446E"/>
    <w:rsid w:val="002B6BE5"/>
    <w:rsid w:val="002B7CF8"/>
    <w:rsid w:val="002C0849"/>
    <w:rsid w:val="002D00B0"/>
    <w:rsid w:val="002D2627"/>
    <w:rsid w:val="002D27E3"/>
    <w:rsid w:val="002E455B"/>
    <w:rsid w:val="002E6C80"/>
    <w:rsid w:val="002E73D4"/>
    <w:rsid w:val="002F009D"/>
    <w:rsid w:val="002F1296"/>
    <w:rsid w:val="002F1F6F"/>
    <w:rsid w:val="002F2042"/>
    <w:rsid w:val="002F3555"/>
    <w:rsid w:val="002F493A"/>
    <w:rsid w:val="002F4FD6"/>
    <w:rsid w:val="002F541B"/>
    <w:rsid w:val="002F66FB"/>
    <w:rsid w:val="00305350"/>
    <w:rsid w:val="00305E4C"/>
    <w:rsid w:val="00310F48"/>
    <w:rsid w:val="00311767"/>
    <w:rsid w:val="00312FCD"/>
    <w:rsid w:val="00314113"/>
    <w:rsid w:val="00314DDF"/>
    <w:rsid w:val="00315A21"/>
    <w:rsid w:val="00315A29"/>
    <w:rsid w:val="003168AE"/>
    <w:rsid w:val="00317C0A"/>
    <w:rsid w:val="00320BE9"/>
    <w:rsid w:val="00320E3E"/>
    <w:rsid w:val="00322A4D"/>
    <w:rsid w:val="00323064"/>
    <w:rsid w:val="00326F79"/>
    <w:rsid w:val="00341C18"/>
    <w:rsid w:val="00343724"/>
    <w:rsid w:val="00347701"/>
    <w:rsid w:val="00347FC5"/>
    <w:rsid w:val="003527B3"/>
    <w:rsid w:val="00353EF6"/>
    <w:rsid w:val="00362803"/>
    <w:rsid w:val="003653E0"/>
    <w:rsid w:val="00366DF3"/>
    <w:rsid w:val="00366F26"/>
    <w:rsid w:val="003710EB"/>
    <w:rsid w:val="0037272E"/>
    <w:rsid w:val="00372B04"/>
    <w:rsid w:val="00372BEC"/>
    <w:rsid w:val="00377159"/>
    <w:rsid w:val="00381ACF"/>
    <w:rsid w:val="00385629"/>
    <w:rsid w:val="00390F73"/>
    <w:rsid w:val="00392C93"/>
    <w:rsid w:val="003937DA"/>
    <w:rsid w:val="00394B8D"/>
    <w:rsid w:val="00395675"/>
    <w:rsid w:val="00397991"/>
    <w:rsid w:val="003A2A52"/>
    <w:rsid w:val="003A6431"/>
    <w:rsid w:val="003A66A2"/>
    <w:rsid w:val="003A6F3E"/>
    <w:rsid w:val="003A6FE5"/>
    <w:rsid w:val="003B5243"/>
    <w:rsid w:val="003B54F0"/>
    <w:rsid w:val="003C2821"/>
    <w:rsid w:val="003C2F65"/>
    <w:rsid w:val="003C5718"/>
    <w:rsid w:val="003C7E4C"/>
    <w:rsid w:val="003C7FCC"/>
    <w:rsid w:val="003D394E"/>
    <w:rsid w:val="003D4EB9"/>
    <w:rsid w:val="003D6AFE"/>
    <w:rsid w:val="003D72E3"/>
    <w:rsid w:val="003E1896"/>
    <w:rsid w:val="003E1E25"/>
    <w:rsid w:val="003E69C1"/>
    <w:rsid w:val="003E6F5D"/>
    <w:rsid w:val="003E70FC"/>
    <w:rsid w:val="003F1280"/>
    <w:rsid w:val="003F1576"/>
    <w:rsid w:val="003F2A4B"/>
    <w:rsid w:val="003F2A52"/>
    <w:rsid w:val="003F5637"/>
    <w:rsid w:val="003F588C"/>
    <w:rsid w:val="003F59DE"/>
    <w:rsid w:val="00401BA1"/>
    <w:rsid w:val="004029D8"/>
    <w:rsid w:val="00403936"/>
    <w:rsid w:val="00404F12"/>
    <w:rsid w:val="00405091"/>
    <w:rsid w:val="00406280"/>
    <w:rsid w:val="00412693"/>
    <w:rsid w:val="00412F46"/>
    <w:rsid w:val="00413839"/>
    <w:rsid w:val="00413F32"/>
    <w:rsid w:val="00416C62"/>
    <w:rsid w:val="00420DF7"/>
    <w:rsid w:val="00425B27"/>
    <w:rsid w:val="004264E6"/>
    <w:rsid w:val="00427107"/>
    <w:rsid w:val="00430561"/>
    <w:rsid w:val="00432B62"/>
    <w:rsid w:val="00434064"/>
    <w:rsid w:val="0043563D"/>
    <w:rsid w:val="004367B1"/>
    <w:rsid w:val="00437525"/>
    <w:rsid w:val="00437845"/>
    <w:rsid w:val="0044365A"/>
    <w:rsid w:val="004444FF"/>
    <w:rsid w:val="00450264"/>
    <w:rsid w:val="00450408"/>
    <w:rsid w:val="004514A8"/>
    <w:rsid w:val="00457FFB"/>
    <w:rsid w:val="00464CA3"/>
    <w:rsid w:val="00466B04"/>
    <w:rsid w:val="00471B24"/>
    <w:rsid w:val="00472120"/>
    <w:rsid w:val="00472A94"/>
    <w:rsid w:val="00472BF8"/>
    <w:rsid w:val="004768A4"/>
    <w:rsid w:val="00476CCD"/>
    <w:rsid w:val="004777DE"/>
    <w:rsid w:val="004804FA"/>
    <w:rsid w:val="00483E11"/>
    <w:rsid w:val="004844F1"/>
    <w:rsid w:val="00490983"/>
    <w:rsid w:val="00490C74"/>
    <w:rsid w:val="00492146"/>
    <w:rsid w:val="00492475"/>
    <w:rsid w:val="00493BD5"/>
    <w:rsid w:val="00493E6F"/>
    <w:rsid w:val="0049625A"/>
    <w:rsid w:val="004A048C"/>
    <w:rsid w:val="004A2078"/>
    <w:rsid w:val="004B027B"/>
    <w:rsid w:val="004B2B24"/>
    <w:rsid w:val="004B584D"/>
    <w:rsid w:val="004C4126"/>
    <w:rsid w:val="004C4492"/>
    <w:rsid w:val="004C4B09"/>
    <w:rsid w:val="004C54A9"/>
    <w:rsid w:val="004D0AF1"/>
    <w:rsid w:val="004D3E76"/>
    <w:rsid w:val="004E230A"/>
    <w:rsid w:val="004E4733"/>
    <w:rsid w:val="004E5483"/>
    <w:rsid w:val="004E7620"/>
    <w:rsid w:val="004F206C"/>
    <w:rsid w:val="004F584A"/>
    <w:rsid w:val="004F7459"/>
    <w:rsid w:val="004F7514"/>
    <w:rsid w:val="004F780A"/>
    <w:rsid w:val="00510869"/>
    <w:rsid w:val="00510A2F"/>
    <w:rsid w:val="00510E97"/>
    <w:rsid w:val="00512C83"/>
    <w:rsid w:val="00513D26"/>
    <w:rsid w:val="00514B2B"/>
    <w:rsid w:val="005173E5"/>
    <w:rsid w:val="00520C3B"/>
    <w:rsid w:val="00522323"/>
    <w:rsid w:val="00523976"/>
    <w:rsid w:val="00526789"/>
    <w:rsid w:val="005309E6"/>
    <w:rsid w:val="00531088"/>
    <w:rsid w:val="00531A73"/>
    <w:rsid w:val="005322CB"/>
    <w:rsid w:val="005334C5"/>
    <w:rsid w:val="00534AA9"/>
    <w:rsid w:val="005352DD"/>
    <w:rsid w:val="00536049"/>
    <w:rsid w:val="00536F7A"/>
    <w:rsid w:val="00537867"/>
    <w:rsid w:val="0054244E"/>
    <w:rsid w:val="00544E1C"/>
    <w:rsid w:val="00546587"/>
    <w:rsid w:val="005514CF"/>
    <w:rsid w:val="00555868"/>
    <w:rsid w:val="0055614D"/>
    <w:rsid w:val="00562B0D"/>
    <w:rsid w:val="0056395C"/>
    <w:rsid w:val="00563A44"/>
    <w:rsid w:val="00566A04"/>
    <w:rsid w:val="00570A50"/>
    <w:rsid w:val="00570EEE"/>
    <w:rsid w:val="0057286E"/>
    <w:rsid w:val="00572C32"/>
    <w:rsid w:val="00572E36"/>
    <w:rsid w:val="00573A8B"/>
    <w:rsid w:val="00574FD0"/>
    <w:rsid w:val="00575771"/>
    <w:rsid w:val="0057578E"/>
    <w:rsid w:val="0057590B"/>
    <w:rsid w:val="00580BB4"/>
    <w:rsid w:val="00580E4B"/>
    <w:rsid w:val="00584EB9"/>
    <w:rsid w:val="00585B8D"/>
    <w:rsid w:val="00591749"/>
    <w:rsid w:val="00597633"/>
    <w:rsid w:val="005A2FCB"/>
    <w:rsid w:val="005A4732"/>
    <w:rsid w:val="005B2148"/>
    <w:rsid w:val="005B38FB"/>
    <w:rsid w:val="005B56F9"/>
    <w:rsid w:val="005B6AD7"/>
    <w:rsid w:val="005B7148"/>
    <w:rsid w:val="005C1406"/>
    <w:rsid w:val="005C6961"/>
    <w:rsid w:val="005D73E4"/>
    <w:rsid w:val="005E1BAC"/>
    <w:rsid w:val="005E50E3"/>
    <w:rsid w:val="005F1357"/>
    <w:rsid w:val="005F6352"/>
    <w:rsid w:val="0060049B"/>
    <w:rsid w:val="00600B09"/>
    <w:rsid w:val="00611EB4"/>
    <w:rsid w:val="006129B0"/>
    <w:rsid w:val="00613F27"/>
    <w:rsid w:val="00615281"/>
    <w:rsid w:val="006157D7"/>
    <w:rsid w:val="00615CBF"/>
    <w:rsid w:val="006160C7"/>
    <w:rsid w:val="00616E08"/>
    <w:rsid w:val="00617045"/>
    <w:rsid w:val="00621AB6"/>
    <w:rsid w:val="0062230A"/>
    <w:rsid w:val="00622705"/>
    <w:rsid w:val="0062376B"/>
    <w:rsid w:val="00624D19"/>
    <w:rsid w:val="00627070"/>
    <w:rsid w:val="00630D17"/>
    <w:rsid w:val="00630DB3"/>
    <w:rsid w:val="00635AD1"/>
    <w:rsid w:val="0063624F"/>
    <w:rsid w:val="00636271"/>
    <w:rsid w:val="00636B57"/>
    <w:rsid w:val="0064086F"/>
    <w:rsid w:val="00644456"/>
    <w:rsid w:val="00645C87"/>
    <w:rsid w:val="00647511"/>
    <w:rsid w:val="00652988"/>
    <w:rsid w:val="00653084"/>
    <w:rsid w:val="00656C5E"/>
    <w:rsid w:val="00661472"/>
    <w:rsid w:val="0066251B"/>
    <w:rsid w:val="006633C6"/>
    <w:rsid w:val="00663876"/>
    <w:rsid w:val="00674C20"/>
    <w:rsid w:val="00681131"/>
    <w:rsid w:val="006816CA"/>
    <w:rsid w:val="0068196A"/>
    <w:rsid w:val="00682CAD"/>
    <w:rsid w:val="00683763"/>
    <w:rsid w:val="006852D2"/>
    <w:rsid w:val="00685896"/>
    <w:rsid w:val="00690B22"/>
    <w:rsid w:val="00690DCD"/>
    <w:rsid w:val="00692ACA"/>
    <w:rsid w:val="006956B0"/>
    <w:rsid w:val="006962B5"/>
    <w:rsid w:val="006A0520"/>
    <w:rsid w:val="006A117F"/>
    <w:rsid w:val="006A21C5"/>
    <w:rsid w:val="006A261C"/>
    <w:rsid w:val="006A4BB8"/>
    <w:rsid w:val="006A6C04"/>
    <w:rsid w:val="006A7E6E"/>
    <w:rsid w:val="006B0347"/>
    <w:rsid w:val="006B0A14"/>
    <w:rsid w:val="006B4E70"/>
    <w:rsid w:val="006B5497"/>
    <w:rsid w:val="006B57F7"/>
    <w:rsid w:val="006B67EA"/>
    <w:rsid w:val="006C14B6"/>
    <w:rsid w:val="006C157F"/>
    <w:rsid w:val="006C277C"/>
    <w:rsid w:val="006C4C17"/>
    <w:rsid w:val="006C53DC"/>
    <w:rsid w:val="006C6017"/>
    <w:rsid w:val="006C63F9"/>
    <w:rsid w:val="006D0722"/>
    <w:rsid w:val="006D4367"/>
    <w:rsid w:val="006D4D4E"/>
    <w:rsid w:val="006D7986"/>
    <w:rsid w:val="006E07C9"/>
    <w:rsid w:val="006E0C02"/>
    <w:rsid w:val="006E31DB"/>
    <w:rsid w:val="006E5594"/>
    <w:rsid w:val="006E60E3"/>
    <w:rsid w:val="006E6454"/>
    <w:rsid w:val="006F2569"/>
    <w:rsid w:val="006F5B42"/>
    <w:rsid w:val="006F5ED3"/>
    <w:rsid w:val="007005A7"/>
    <w:rsid w:val="00703AED"/>
    <w:rsid w:val="00703DAA"/>
    <w:rsid w:val="007071E0"/>
    <w:rsid w:val="00710AAB"/>
    <w:rsid w:val="007114C6"/>
    <w:rsid w:val="00711B10"/>
    <w:rsid w:val="0071484A"/>
    <w:rsid w:val="00715FFF"/>
    <w:rsid w:val="00722229"/>
    <w:rsid w:val="00722CEA"/>
    <w:rsid w:val="007251E7"/>
    <w:rsid w:val="007258F8"/>
    <w:rsid w:val="00726636"/>
    <w:rsid w:val="00736F7B"/>
    <w:rsid w:val="007427B5"/>
    <w:rsid w:val="0074396C"/>
    <w:rsid w:val="00746879"/>
    <w:rsid w:val="00751086"/>
    <w:rsid w:val="00751AED"/>
    <w:rsid w:val="007524B3"/>
    <w:rsid w:val="00752754"/>
    <w:rsid w:val="00752E08"/>
    <w:rsid w:val="007534AE"/>
    <w:rsid w:val="0075482D"/>
    <w:rsid w:val="00755E29"/>
    <w:rsid w:val="00761916"/>
    <w:rsid w:val="00763F23"/>
    <w:rsid w:val="00764D34"/>
    <w:rsid w:val="00767253"/>
    <w:rsid w:val="00771983"/>
    <w:rsid w:val="00775955"/>
    <w:rsid w:val="007768B9"/>
    <w:rsid w:val="007769BB"/>
    <w:rsid w:val="00781240"/>
    <w:rsid w:val="00783129"/>
    <w:rsid w:val="0078711A"/>
    <w:rsid w:val="0078750D"/>
    <w:rsid w:val="00792405"/>
    <w:rsid w:val="00792D6A"/>
    <w:rsid w:val="007936AF"/>
    <w:rsid w:val="00793854"/>
    <w:rsid w:val="00796648"/>
    <w:rsid w:val="007A3804"/>
    <w:rsid w:val="007A3B1D"/>
    <w:rsid w:val="007A50C8"/>
    <w:rsid w:val="007A5938"/>
    <w:rsid w:val="007B291E"/>
    <w:rsid w:val="007B3AF6"/>
    <w:rsid w:val="007B46FD"/>
    <w:rsid w:val="007B5970"/>
    <w:rsid w:val="007B7A28"/>
    <w:rsid w:val="007C0846"/>
    <w:rsid w:val="007C1B86"/>
    <w:rsid w:val="007C26CF"/>
    <w:rsid w:val="007C47FB"/>
    <w:rsid w:val="007C6E9A"/>
    <w:rsid w:val="007C7928"/>
    <w:rsid w:val="007C7C66"/>
    <w:rsid w:val="007D6AF9"/>
    <w:rsid w:val="007E17C9"/>
    <w:rsid w:val="007E21E5"/>
    <w:rsid w:val="007E3E89"/>
    <w:rsid w:val="007E670C"/>
    <w:rsid w:val="007F0716"/>
    <w:rsid w:val="007F4752"/>
    <w:rsid w:val="007F4D87"/>
    <w:rsid w:val="007F50EC"/>
    <w:rsid w:val="007F53B0"/>
    <w:rsid w:val="007F576D"/>
    <w:rsid w:val="008003B4"/>
    <w:rsid w:val="008125D1"/>
    <w:rsid w:val="00827C41"/>
    <w:rsid w:val="00832D30"/>
    <w:rsid w:val="00834D74"/>
    <w:rsid w:val="00837CCE"/>
    <w:rsid w:val="00850628"/>
    <w:rsid w:val="00851D34"/>
    <w:rsid w:val="0085259D"/>
    <w:rsid w:val="008527E4"/>
    <w:rsid w:val="00852DA9"/>
    <w:rsid w:val="00854292"/>
    <w:rsid w:val="008547DE"/>
    <w:rsid w:val="00857023"/>
    <w:rsid w:val="0085754B"/>
    <w:rsid w:val="008601C8"/>
    <w:rsid w:val="008604FB"/>
    <w:rsid w:val="00862F50"/>
    <w:rsid w:val="00863D31"/>
    <w:rsid w:val="00863F78"/>
    <w:rsid w:val="00866215"/>
    <w:rsid w:val="00872660"/>
    <w:rsid w:val="0087788C"/>
    <w:rsid w:val="00881B65"/>
    <w:rsid w:val="0088218E"/>
    <w:rsid w:val="00884BB5"/>
    <w:rsid w:val="00887319"/>
    <w:rsid w:val="00890351"/>
    <w:rsid w:val="00890753"/>
    <w:rsid w:val="00891196"/>
    <w:rsid w:val="00891A57"/>
    <w:rsid w:val="0089333C"/>
    <w:rsid w:val="0089370A"/>
    <w:rsid w:val="00894310"/>
    <w:rsid w:val="008959DE"/>
    <w:rsid w:val="00896D8B"/>
    <w:rsid w:val="00896F43"/>
    <w:rsid w:val="008A0BEC"/>
    <w:rsid w:val="008A21C0"/>
    <w:rsid w:val="008A3D2B"/>
    <w:rsid w:val="008B196D"/>
    <w:rsid w:val="008B23FF"/>
    <w:rsid w:val="008B3F96"/>
    <w:rsid w:val="008B5DB0"/>
    <w:rsid w:val="008B5F15"/>
    <w:rsid w:val="008C48C3"/>
    <w:rsid w:val="008C72FE"/>
    <w:rsid w:val="008C7378"/>
    <w:rsid w:val="008D499B"/>
    <w:rsid w:val="008D5514"/>
    <w:rsid w:val="008E214D"/>
    <w:rsid w:val="008E4C2F"/>
    <w:rsid w:val="008E4CBD"/>
    <w:rsid w:val="008E7585"/>
    <w:rsid w:val="008F2C81"/>
    <w:rsid w:val="008F360A"/>
    <w:rsid w:val="008F6810"/>
    <w:rsid w:val="008F6F49"/>
    <w:rsid w:val="008F7155"/>
    <w:rsid w:val="008F7BCD"/>
    <w:rsid w:val="0090654F"/>
    <w:rsid w:val="00906FB0"/>
    <w:rsid w:val="00913412"/>
    <w:rsid w:val="00916B16"/>
    <w:rsid w:val="009172AC"/>
    <w:rsid w:val="009173CF"/>
    <w:rsid w:val="0091766F"/>
    <w:rsid w:val="00921160"/>
    <w:rsid w:val="00921DDD"/>
    <w:rsid w:val="009221BB"/>
    <w:rsid w:val="00922689"/>
    <w:rsid w:val="009242EF"/>
    <w:rsid w:val="009304B0"/>
    <w:rsid w:val="00930BDB"/>
    <w:rsid w:val="0093290E"/>
    <w:rsid w:val="0093306C"/>
    <w:rsid w:val="00933616"/>
    <w:rsid w:val="00933685"/>
    <w:rsid w:val="00934121"/>
    <w:rsid w:val="009345EE"/>
    <w:rsid w:val="00935686"/>
    <w:rsid w:val="00935A98"/>
    <w:rsid w:val="00935EA5"/>
    <w:rsid w:val="0093732A"/>
    <w:rsid w:val="00937A93"/>
    <w:rsid w:val="009437BD"/>
    <w:rsid w:val="009461EB"/>
    <w:rsid w:val="00947E97"/>
    <w:rsid w:val="00952DFA"/>
    <w:rsid w:val="0095444D"/>
    <w:rsid w:val="0096011E"/>
    <w:rsid w:val="00960E78"/>
    <w:rsid w:val="00963854"/>
    <w:rsid w:val="00963D7E"/>
    <w:rsid w:val="00972103"/>
    <w:rsid w:val="0097322A"/>
    <w:rsid w:val="00974770"/>
    <w:rsid w:val="009749E0"/>
    <w:rsid w:val="009750C4"/>
    <w:rsid w:val="00975BE0"/>
    <w:rsid w:val="00977AAC"/>
    <w:rsid w:val="00980030"/>
    <w:rsid w:val="00980966"/>
    <w:rsid w:val="0098525A"/>
    <w:rsid w:val="00985537"/>
    <w:rsid w:val="00986511"/>
    <w:rsid w:val="009878B7"/>
    <w:rsid w:val="00987D66"/>
    <w:rsid w:val="00994373"/>
    <w:rsid w:val="009A20D4"/>
    <w:rsid w:val="009A21DB"/>
    <w:rsid w:val="009A299E"/>
    <w:rsid w:val="009A5A9A"/>
    <w:rsid w:val="009A60FD"/>
    <w:rsid w:val="009B12AA"/>
    <w:rsid w:val="009B4236"/>
    <w:rsid w:val="009B5EF7"/>
    <w:rsid w:val="009B63FB"/>
    <w:rsid w:val="009B6969"/>
    <w:rsid w:val="009C0539"/>
    <w:rsid w:val="009C3855"/>
    <w:rsid w:val="009C3B7A"/>
    <w:rsid w:val="009C7CBB"/>
    <w:rsid w:val="009D07C3"/>
    <w:rsid w:val="009D1F6A"/>
    <w:rsid w:val="009D627B"/>
    <w:rsid w:val="009E214E"/>
    <w:rsid w:val="009F1C9D"/>
    <w:rsid w:val="009F3F2E"/>
    <w:rsid w:val="009F570E"/>
    <w:rsid w:val="009F613C"/>
    <w:rsid w:val="009F657B"/>
    <w:rsid w:val="009F7526"/>
    <w:rsid w:val="00A00C3D"/>
    <w:rsid w:val="00A05943"/>
    <w:rsid w:val="00A135F1"/>
    <w:rsid w:val="00A160D3"/>
    <w:rsid w:val="00A178E4"/>
    <w:rsid w:val="00A2308C"/>
    <w:rsid w:val="00A23690"/>
    <w:rsid w:val="00A238E8"/>
    <w:rsid w:val="00A3148C"/>
    <w:rsid w:val="00A31678"/>
    <w:rsid w:val="00A3424D"/>
    <w:rsid w:val="00A3680E"/>
    <w:rsid w:val="00A368B6"/>
    <w:rsid w:val="00A413C8"/>
    <w:rsid w:val="00A41BA1"/>
    <w:rsid w:val="00A42A03"/>
    <w:rsid w:val="00A451E6"/>
    <w:rsid w:val="00A469A7"/>
    <w:rsid w:val="00A5196B"/>
    <w:rsid w:val="00A52FDE"/>
    <w:rsid w:val="00A57B05"/>
    <w:rsid w:val="00A60881"/>
    <w:rsid w:val="00A64C69"/>
    <w:rsid w:val="00A64EFE"/>
    <w:rsid w:val="00A7259D"/>
    <w:rsid w:val="00A7260B"/>
    <w:rsid w:val="00A73592"/>
    <w:rsid w:val="00A73CAE"/>
    <w:rsid w:val="00A744BF"/>
    <w:rsid w:val="00A7472C"/>
    <w:rsid w:val="00A74AB2"/>
    <w:rsid w:val="00A757E4"/>
    <w:rsid w:val="00A75D28"/>
    <w:rsid w:val="00A75E2A"/>
    <w:rsid w:val="00A7780C"/>
    <w:rsid w:val="00A803B8"/>
    <w:rsid w:val="00A80DD4"/>
    <w:rsid w:val="00A82C76"/>
    <w:rsid w:val="00A82D5E"/>
    <w:rsid w:val="00A83B00"/>
    <w:rsid w:val="00A87129"/>
    <w:rsid w:val="00A93E6C"/>
    <w:rsid w:val="00A9429C"/>
    <w:rsid w:val="00A95C01"/>
    <w:rsid w:val="00A9684A"/>
    <w:rsid w:val="00A96D14"/>
    <w:rsid w:val="00A97D99"/>
    <w:rsid w:val="00AA01C5"/>
    <w:rsid w:val="00AA19AE"/>
    <w:rsid w:val="00AA2FDA"/>
    <w:rsid w:val="00AA354A"/>
    <w:rsid w:val="00AA3790"/>
    <w:rsid w:val="00AA3F8F"/>
    <w:rsid w:val="00AA40D5"/>
    <w:rsid w:val="00AB1359"/>
    <w:rsid w:val="00AB2114"/>
    <w:rsid w:val="00AB313F"/>
    <w:rsid w:val="00AB6073"/>
    <w:rsid w:val="00AB6EFA"/>
    <w:rsid w:val="00AC2AE6"/>
    <w:rsid w:val="00AC4647"/>
    <w:rsid w:val="00AC74A0"/>
    <w:rsid w:val="00AD116A"/>
    <w:rsid w:val="00AD20B5"/>
    <w:rsid w:val="00AD288B"/>
    <w:rsid w:val="00AD3E87"/>
    <w:rsid w:val="00AE0F31"/>
    <w:rsid w:val="00AE5966"/>
    <w:rsid w:val="00AE78F3"/>
    <w:rsid w:val="00AE79E1"/>
    <w:rsid w:val="00AF48C3"/>
    <w:rsid w:val="00AF4AFA"/>
    <w:rsid w:val="00AF54C4"/>
    <w:rsid w:val="00AF56D6"/>
    <w:rsid w:val="00AF6ECF"/>
    <w:rsid w:val="00B00E87"/>
    <w:rsid w:val="00B02027"/>
    <w:rsid w:val="00B04D65"/>
    <w:rsid w:val="00B06D95"/>
    <w:rsid w:val="00B10050"/>
    <w:rsid w:val="00B1294D"/>
    <w:rsid w:val="00B14EAF"/>
    <w:rsid w:val="00B177D0"/>
    <w:rsid w:val="00B1790F"/>
    <w:rsid w:val="00B202B0"/>
    <w:rsid w:val="00B222B4"/>
    <w:rsid w:val="00B22F4C"/>
    <w:rsid w:val="00B259AD"/>
    <w:rsid w:val="00B275C0"/>
    <w:rsid w:val="00B305A8"/>
    <w:rsid w:val="00B32E79"/>
    <w:rsid w:val="00B34188"/>
    <w:rsid w:val="00B35E9C"/>
    <w:rsid w:val="00B41958"/>
    <w:rsid w:val="00B454E6"/>
    <w:rsid w:val="00B45F3C"/>
    <w:rsid w:val="00B462A7"/>
    <w:rsid w:val="00B473BE"/>
    <w:rsid w:val="00B476EA"/>
    <w:rsid w:val="00B47F81"/>
    <w:rsid w:val="00B5010E"/>
    <w:rsid w:val="00B51418"/>
    <w:rsid w:val="00B53DF8"/>
    <w:rsid w:val="00B540F3"/>
    <w:rsid w:val="00B54642"/>
    <w:rsid w:val="00B561A4"/>
    <w:rsid w:val="00B60827"/>
    <w:rsid w:val="00B60E1E"/>
    <w:rsid w:val="00B618D6"/>
    <w:rsid w:val="00B61F3F"/>
    <w:rsid w:val="00B6294C"/>
    <w:rsid w:val="00B62FAB"/>
    <w:rsid w:val="00B63B86"/>
    <w:rsid w:val="00B66905"/>
    <w:rsid w:val="00B734E9"/>
    <w:rsid w:val="00B7371A"/>
    <w:rsid w:val="00B74204"/>
    <w:rsid w:val="00B742C1"/>
    <w:rsid w:val="00B80A7D"/>
    <w:rsid w:val="00B8119C"/>
    <w:rsid w:val="00B85024"/>
    <w:rsid w:val="00B85087"/>
    <w:rsid w:val="00B901D1"/>
    <w:rsid w:val="00B91BB0"/>
    <w:rsid w:val="00B91D22"/>
    <w:rsid w:val="00B92409"/>
    <w:rsid w:val="00B932BF"/>
    <w:rsid w:val="00B93FA2"/>
    <w:rsid w:val="00B94875"/>
    <w:rsid w:val="00B965CB"/>
    <w:rsid w:val="00BA23F3"/>
    <w:rsid w:val="00BA573E"/>
    <w:rsid w:val="00BA5D91"/>
    <w:rsid w:val="00BA7190"/>
    <w:rsid w:val="00BB1DD7"/>
    <w:rsid w:val="00BB2ACD"/>
    <w:rsid w:val="00BB409C"/>
    <w:rsid w:val="00BB465B"/>
    <w:rsid w:val="00BB6142"/>
    <w:rsid w:val="00BB7249"/>
    <w:rsid w:val="00BB7781"/>
    <w:rsid w:val="00BC2AEF"/>
    <w:rsid w:val="00BC2B37"/>
    <w:rsid w:val="00BC3BB4"/>
    <w:rsid w:val="00BC4C75"/>
    <w:rsid w:val="00BC51FF"/>
    <w:rsid w:val="00BC5FA7"/>
    <w:rsid w:val="00BD1D59"/>
    <w:rsid w:val="00BD3129"/>
    <w:rsid w:val="00BD38C4"/>
    <w:rsid w:val="00BD41DF"/>
    <w:rsid w:val="00BD54A0"/>
    <w:rsid w:val="00BD5879"/>
    <w:rsid w:val="00BE0B95"/>
    <w:rsid w:val="00BE11BD"/>
    <w:rsid w:val="00BE3CFD"/>
    <w:rsid w:val="00BE4826"/>
    <w:rsid w:val="00BE6380"/>
    <w:rsid w:val="00BF2223"/>
    <w:rsid w:val="00BF4D20"/>
    <w:rsid w:val="00BF546C"/>
    <w:rsid w:val="00BF7B58"/>
    <w:rsid w:val="00C022CD"/>
    <w:rsid w:val="00C02E2D"/>
    <w:rsid w:val="00C032C4"/>
    <w:rsid w:val="00C1572B"/>
    <w:rsid w:val="00C16931"/>
    <w:rsid w:val="00C16CB4"/>
    <w:rsid w:val="00C171AD"/>
    <w:rsid w:val="00C25285"/>
    <w:rsid w:val="00C25F5E"/>
    <w:rsid w:val="00C2639C"/>
    <w:rsid w:val="00C30DD1"/>
    <w:rsid w:val="00C313AB"/>
    <w:rsid w:val="00C31FFA"/>
    <w:rsid w:val="00C347AC"/>
    <w:rsid w:val="00C35BC4"/>
    <w:rsid w:val="00C36218"/>
    <w:rsid w:val="00C411EB"/>
    <w:rsid w:val="00C41CE9"/>
    <w:rsid w:val="00C4527F"/>
    <w:rsid w:val="00C50BAD"/>
    <w:rsid w:val="00C520AA"/>
    <w:rsid w:val="00C52353"/>
    <w:rsid w:val="00C52E40"/>
    <w:rsid w:val="00C556C3"/>
    <w:rsid w:val="00C558AE"/>
    <w:rsid w:val="00C64D90"/>
    <w:rsid w:val="00C65BBC"/>
    <w:rsid w:val="00C70B6F"/>
    <w:rsid w:val="00C7231C"/>
    <w:rsid w:val="00C734DC"/>
    <w:rsid w:val="00C73DC9"/>
    <w:rsid w:val="00C74004"/>
    <w:rsid w:val="00C77F56"/>
    <w:rsid w:val="00C81BB7"/>
    <w:rsid w:val="00C83887"/>
    <w:rsid w:val="00C83E94"/>
    <w:rsid w:val="00C914F0"/>
    <w:rsid w:val="00C919E2"/>
    <w:rsid w:val="00C937D3"/>
    <w:rsid w:val="00C937E8"/>
    <w:rsid w:val="00C93AC8"/>
    <w:rsid w:val="00C93E4E"/>
    <w:rsid w:val="00C94DFE"/>
    <w:rsid w:val="00C95AE0"/>
    <w:rsid w:val="00C9751E"/>
    <w:rsid w:val="00CA0A13"/>
    <w:rsid w:val="00CA1561"/>
    <w:rsid w:val="00CA1C04"/>
    <w:rsid w:val="00CA4238"/>
    <w:rsid w:val="00CA776C"/>
    <w:rsid w:val="00CB04DD"/>
    <w:rsid w:val="00CB22E6"/>
    <w:rsid w:val="00CB3BD9"/>
    <w:rsid w:val="00CB6278"/>
    <w:rsid w:val="00CC06ED"/>
    <w:rsid w:val="00CC0F88"/>
    <w:rsid w:val="00CC131A"/>
    <w:rsid w:val="00CC65B8"/>
    <w:rsid w:val="00CD058E"/>
    <w:rsid w:val="00CD172F"/>
    <w:rsid w:val="00CD1E71"/>
    <w:rsid w:val="00CD340D"/>
    <w:rsid w:val="00CD4DC7"/>
    <w:rsid w:val="00CD685A"/>
    <w:rsid w:val="00CD75E3"/>
    <w:rsid w:val="00CE1006"/>
    <w:rsid w:val="00CE4A23"/>
    <w:rsid w:val="00CE78D5"/>
    <w:rsid w:val="00CF1958"/>
    <w:rsid w:val="00CF2142"/>
    <w:rsid w:val="00CF3712"/>
    <w:rsid w:val="00CF6101"/>
    <w:rsid w:val="00CF72CF"/>
    <w:rsid w:val="00CF7D77"/>
    <w:rsid w:val="00CF7D95"/>
    <w:rsid w:val="00D0049A"/>
    <w:rsid w:val="00D0062B"/>
    <w:rsid w:val="00D00A0D"/>
    <w:rsid w:val="00D057E8"/>
    <w:rsid w:val="00D07D83"/>
    <w:rsid w:val="00D1137C"/>
    <w:rsid w:val="00D1209E"/>
    <w:rsid w:val="00D175D4"/>
    <w:rsid w:val="00D20414"/>
    <w:rsid w:val="00D302D4"/>
    <w:rsid w:val="00D339B2"/>
    <w:rsid w:val="00D340E8"/>
    <w:rsid w:val="00D3575E"/>
    <w:rsid w:val="00D4070D"/>
    <w:rsid w:val="00D412C3"/>
    <w:rsid w:val="00D42A9E"/>
    <w:rsid w:val="00D46B2B"/>
    <w:rsid w:val="00D47C6D"/>
    <w:rsid w:val="00D51230"/>
    <w:rsid w:val="00D51A79"/>
    <w:rsid w:val="00D5347B"/>
    <w:rsid w:val="00D537C4"/>
    <w:rsid w:val="00D57C77"/>
    <w:rsid w:val="00D61589"/>
    <w:rsid w:val="00D62044"/>
    <w:rsid w:val="00D63B57"/>
    <w:rsid w:val="00D640C3"/>
    <w:rsid w:val="00D65876"/>
    <w:rsid w:val="00D65988"/>
    <w:rsid w:val="00D67391"/>
    <w:rsid w:val="00D70F6E"/>
    <w:rsid w:val="00D76227"/>
    <w:rsid w:val="00D76359"/>
    <w:rsid w:val="00D7791B"/>
    <w:rsid w:val="00D81F36"/>
    <w:rsid w:val="00D8270F"/>
    <w:rsid w:val="00D8497C"/>
    <w:rsid w:val="00D85919"/>
    <w:rsid w:val="00D87D4F"/>
    <w:rsid w:val="00D9043A"/>
    <w:rsid w:val="00D90666"/>
    <w:rsid w:val="00D907A6"/>
    <w:rsid w:val="00D90876"/>
    <w:rsid w:val="00D90BA9"/>
    <w:rsid w:val="00D90BED"/>
    <w:rsid w:val="00D912B4"/>
    <w:rsid w:val="00D95156"/>
    <w:rsid w:val="00DA1DC5"/>
    <w:rsid w:val="00DA2326"/>
    <w:rsid w:val="00DA4E11"/>
    <w:rsid w:val="00DA56C0"/>
    <w:rsid w:val="00DA66BF"/>
    <w:rsid w:val="00DB235D"/>
    <w:rsid w:val="00DB2B24"/>
    <w:rsid w:val="00DB4B52"/>
    <w:rsid w:val="00DB6220"/>
    <w:rsid w:val="00DC1877"/>
    <w:rsid w:val="00DC27BE"/>
    <w:rsid w:val="00DC28B0"/>
    <w:rsid w:val="00DC2AAA"/>
    <w:rsid w:val="00DC2D10"/>
    <w:rsid w:val="00DC3DF4"/>
    <w:rsid w:val="00DC53CB"/>
    <w:rsid w:val="00DD0A79"/>
    <w:rsid w:val="00DD293D"/>
    <w:rsid w:val="00DD2C2F"/>
    <w:rsid w:val="00DD42E8"/>
    <w:rsid w:val="00DD4913"/>
    <w:rsid w:val="00DD6D92"/>
    <w:rsid w:val="00DD75C6"/>
    <w:rsid w:val="00DE0266"/>
    <w:rsid w:val="00DE0B6D"/>
    <w:rsid w:val="00DE3F65"/>
    <w:rsid w:val="00DE444A"/>
    <w:rsid w:val="00DE4C77"/>
    <w:rsid w:val="00DF017B"/>
    <w:rsid w:val="00DF2718"/>
    <w:rsid w:val="00DF3175"/>
    <w:rsid w:val="00E00607"/>
    <w:rsid w:val="00E01284"/>
    <w:rsid w:val="00E02440"/>
    <w:rsid w:val="00E04EFF"/>
    <w:rsid w:val="00E0506F"/>
    <w:rsid w:val="00E104C5"/>
    <w:rsid w:val="00E114CA"/>
    <w:rsid w:val="00E115AB"/>
    <w:rsid w:val="00E14284"/>
    <w:rsid w:val="00E14E50"/>
    <w:rsid w:val="00E16EF1"/>
    <w:rsid w:val="00E2668E"/>
    <w:rsid w:val="00E30D88"/>
    <w:rsid w:val="00E30EEE"/>
    <w:rsid w:val="00E32869"/>
    <w:rsid w:val="00E33A27"/>
    <w:rsid w:val="00E340A0"/>
    <w:rsid w:val="00E351B7"/>
    <w:rsid w:val="00E372AD"/>
    <w:rsid w:val="00E373CD"/>
    <w:rsid w:val="00E4043E"/>
    <w:rsid w:val="00E42007"/>
    <w:rsid w:val="00E42EA3"/>
    <w:rsid w:val="00E42EAE"/>
    <w:rsid w:val="00E477D3"/>
    <w:rsid w:val="00E51273"/>
    <w:rsid w:val="00E52C42"/>
    <w:rsid w:val="00E540EE"/>
    <w:rsid w:val="00E54FC8"/>
    <w:rsid w:val="00E553EC"/>
    <w:rsid w:val="00E62995"/>
    <w:rsid w:val="00E66E30"/>
    <w:rsid w:val="00E70679"/>
    <w:rsid w:val="00E805CA"/>
    <w:rsid w:val="00E81D78"/>
    <w:rsid w:val="00E844C1"/>
    <w:rsid w:val="00E84868"/>
    <w:rsid w:val="00E8644D"/>
    <w:rsid w:val="00E9001A"/>
    <w:rsid w:val="00E9010A"/>
    <w:rsid w:val="00E903C1"/>
    <w:rsid w:val="00E9372D"/>
    <w:rsid w:val="00E95B41"/>
    <w:rsid w:val="00E966B3"/>
    <w:rsid w:val="00E9725C"/>
    <w:rsid w:val="00E97D64"/>
    <w:rsid w:val="00EA2A97"/>
    <w:rsid w:val="00EA3A2B"/>
    <w:rsid w:val="00EA4785"/>
    <w:rsid w:val="00EA6EF6"/>
    <w:rsid w:val="00EB1B98"/>
    <w:rsid w:val="00EB4482"/>
    <w:rsid w:val="00EC7CC3"/>
    <w:rsid w:val="00ED1539"/>
    <w:rsid w:val="00ED2F31"/>
    <w:rsid w:val="00ED46EB"/>
    <w:rsid w:val="00ED78B0"/>
    <w:rsid w:val="00EE104E"/>
    <w:rsid w:val="00EE2F39"/>
    <w:rsid w:val="00EE3195"/>
    <w:rsid w:val="00EE3F14"/>
    <w:rsid w:val="00EE3FB3"/>
    <w:rsid w:val="00EE5447"/>
    <w:rsid w:val="00EE6C66"/>
    <w:rsid w:val="00EF09C0"/>
    <w:rsid w:val="00EF2ACF"/>
    <w:rsid w:val="00F0204C"/>
    <w:rsid w:val="00F043DE"/>
    <w:rsid w:val="00F05085"/>
    <w:rsid w:val="00F055B0"/>
    <w:rsid w:val="00F061F6"/>
    <w:rsid w:val="00F071FE"/>
    <w:rsid w:val="00F102F4"/>
    <w:rsid w:val="00F111B0"/>
    <w:rsid w:val="00F3035B"/>
    <w:rsid w:val="00F3357D"/>
    <w:rsid w:val="00F35015"/>
    <w:rsid w:val="00F3664E"/>
    <w:rsid w:val="00F41692"/>
    <w:rsid w:val="00F418EF"/>
    <w:rsid w:val="00F421A0"/>
    <w:rsid w:val="00F43473"/>
    <w:rsid w:val="00F470F2"/>
    <w:rsid w:val="00F51427"/>
    <w:rsid w:val="00F519B2"/>
    <w:rsid w:val="00F52933"/>
    <w:rsid w:val="00F52F80"/>
    <w:rsid w:val="00F573B9"/>
    <w:rsid w:val="00F60B11"/>
    <w:rsid w:val="00F60C84"/>
    <w:rsid w:val="00F61133"/>
    <w:rsid w:val="00F63B71"/>
    <w:rsid w:val="00F64221"/>
    <w:rsid w:val="00F64F51"/>
    <w:rsid w:val="00F65AFD"/>
    <w:rsid w:val="00F75D20"/>
    <w:rsid w:val="00F8035A"/>
    <w:rsid w:val="00F82BCF"/>
    <w:rsid w:val="00F84832"/>
    <w:rsid w:val="00F84C3B"/>
    <w:rsid w:val="00F84E1C"/>
    <w:rsid w:val="00F90A1C"/>
    <w:rsid w:val="00F95D1E"/>
    <w:rsid w:val="00F9655D"/>
    <w:rsid w:val="00F96918"/>
    <w:rsid w:val="00FA221A"/>
    <w:rsid w:val="00FA5A24"/>
    <w:rsid w:val="00FB1437"/>
    <w:rsid w:val="00FB14C5"/>
    <w:rsid w:val="00FB22D3"/>
    <w:rsid w:val="00FB368B"/>
    <w:rsid w:val="00FB4697"/>
    <w:rsid w:val="00FB5EF3"/>
    <w:rsid w:val="00FC015D"/>
    <w:rsid w:val="00FC1966"/>
    <w:rsid w:val="00FC29AD"/>
    <w:rsid w:val="00FC657E"/>
    <w:rsid w:val="00FD20B0"/>
    <w:rsid w:val="00FD2C41"/>
    <w:rsid w:val="00FD31C0"/>
    <w:rsid w:val="00FD5E8D"/>
    <w:rsid w:val="00FD7786"/>
    <w:rsid w:val="00FE054D"/>
    <w:rsid w:val="00FE0AB2"/>
    <w:rsid w:val="00FE1FAC"/>
    <w:rsid w:val="00FE3A7F"/>
    <w:rsid w:val="00FE3C80"/>
    <w:rsid w:val="00FE3E55"/>
    <w:rsid w:val="00FF2CF2"/>
    <w:rsid w:val="00FF3A6D"/>
    <w:rsid w:val="00FF6F54"/>
    <w:rsid w:val="00FF7ECE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81A98"/>
  <w15:docId w15:val="{AE1DE7D0-E1A8-445B-B5D9-1AEA2E26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5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5C6"/>
    <w:rPr>
      <w:sz w:val="18"/>
      <w:szCs w:val="18"/>
    </w:rPr>
  </w:style>
  <w:style w:type="paragraph" w:styleId="a7">
    <w:name w:val="Date"/>
    <w:basedOn w:val="a"/>
    <w:next w:val="a"/>
    <w:link w:val="a8"/>
    <w:rsid w:val="006F5B42"/>
    <w:pPr>
      <w:ind w:leftChars="2500" w:left="100"/>
    </w:pPr>
    <w:rPr>
      <w:rFonts w:ascii="宋体" w:eastAsia="宋体" w:hAnsi="宋体" w:cs="Times New Roman"/>
      <w:sz w:val="28"/>
      <w:szCs w:val="24"/>
    </w:rPr>
  </w:style>
  <w:style w:type="character" w:customStyle="1" w:styleId="a8">
    <w:name w:val="日期 字符"/>
    <w:basedOn w:val="a0"/>
    <w:link w:val="a7"/>
    <w:rsid w:val="006F5B42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yanwenjie</dc:creator>
  <cp:keywords/>
  <dc:description/>
  <cp:lastModifiedBy>user</cp:lastModifiedBy>
  <cp:revision>32</cp:revision>
  <dcterms:created xsi:type="dcterms:W3CDTF">2019-03-25T02:11:00Z</dcterms:created>
  <dcterms:modified xsi:type="dcterms:W3CDTF">2019-04-01T02:15:00Z</dcterms:modified>
</cp:coreProperties>
</file>